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2A7711" w:rsidTr="002A7711">
        <w:tc>
          <w:tcPr>
            <w:tcW w:w="2310" w:type="dxa"/>
          </w:tcPr>
          <w:p w:rsidR="002A7711" w:rsidRPr="002A7711" w:rsidRDefault="002A7711">
            <w:pPr>
              <w:rPr>
                <w:b/>
              </w:rPr>
            </w:pPr>
            <w:bookmarkStart w:id="0" w:name="_GoBack"/>
            <w:r w:rsidRPr="002A7711">
              <w:rPr>
                <w:b/>
              </w:rPr>
              <w:t>Route</w:t>
            </w:r>
          </w:p>
        </w:tc>
        <w:tc>
          <w:tcPr>
            <w:tcW w:w="2310" w:type="dxa"/>
          </w:tcPr>
          <w:p w:rsidR="002A7711" w:rsidRPr="002A7711" w:rsidRDefault="002A7711">
            <w:pPr>
              <w:rPr>
                <w:b/>
              </w:rPr>
            </w:pPr>
            <w:r w:rsidRPr="002A7711">
              <w:rPr>
                <w:b/>
              </w:rPr>
              <w:t>Mode of Transport</w:t>
            </w:r>
          </w:p>
        </w:tc>
        <w:tc>
          <w:tcPr>
            <w:tcW w:w="2311" w:type="dxa"/>
          </w:tcPr>
          <w:p w:rsidR="002A7711" w:rsidRPr="002A7711" w:rsidRDefault="002A7711">
            <w:pPr>
              <w:rPr>
                <w:b/>
              </w:rPr>
            </w:pPr>
            <w:r w:rsidRPr="002A7711">
              <w:rPr>
                <w:b/>
              </w:rPr>
              <w:t xml:space="preserve">Time </w:t>
            </w:r>
          </w:p>
        </w:tc>
        <w:tc>
          <w:tcPr>
            <w:tcW w:w="2311" w:type="dxa"/>
          </w:tcPr>
          <w:p w:rsidR="002A7711" w:rsidRPr="002A7711" w:rsidRDefault="002A7711">
            <w:pPr>
              <w:rPr>
                <w:b/>
              </w:rPr>
            </w:pPr>
            <w:r w:rsidRPr="002A7711">
              <w:rPr>
                <w:b/>
              </w:rPr>
              <w:t>Distance</w:t>
            </w:r>
          </w:p>
        </w:tc>
      </w:tr>
      <w:bookmarkEnd w:id="0"/>
      <w:tr w:rsidR="002A7711" w:rsidTr="002A7711">
        <w:tc>
          <w:tcPr>
            <w:tcW w:w="2310" w:type="dxa"/>
          </w:tcPr>
          <w:p w:rsidR="002A7711" w:rsidRPr="00C91611" w:rsidRDefault="002A7711" w:rsidP="00C91611">
            <w:pPr>
              <w:jc w:val="center"/>
              <w:rPr>
                <w:b/>
              </w:rPr>
            </w:pPr>
            <w:r w:rsidRPr="00C91611">
              <w:rPr>
                <w:b/>
              </w:rPr>
              <w:t>1</w:t>
            </w:r>
          </w:p>
        </w:tc>
        <w:tc>
          <w:tcPr>
            <w:tcW w:w="2310" w:type="dxa"/>
          </w:tcPr>
          <w:p w:rsidR="002A7711" w:rsidRDefault="002A7711">
            <w:r>
              <w:t>Car</w:t>
            </w:r>
          </w:p>
        </w:tc>
        <w:tc>
          <w:tcPr>
            <w:tcW w:w="2311" w:type="dxa"/>
          </w:tcPr>
          <w:p w:rsidR="002A7711" w:rsidRDefault="002A7711">
            <w:r>
              <w:t>19</w:t>
            </w:r>
          </w:p>
        </w:tc>
        <w:tc>
          <w:tcPr>
            <w:tcW w:w="2311" w:type="dxa"/>
          </w:tcPr>
          <w:p w:rsidR="002A7711" w:rsidRDefault="002A7711">
            <w:r>
              <w:t>20.5km</w:t>
            </w:r>
          </w:p>
        </w:tc>
      </w:tr>
      <w:tr w:rsidR="002A7711" w:rsidTr="002A7711">
        <w:tc>
          <w:tcPr>
            <w:tcW w:w="2310" w:type="dxa"/>
          </w:tcPr>
          <w:p w:rsidR="002A7711" w:rsidRPr="00C91611" w:rsidRDefault="002A7711" w:rsidP="00C91611">
            <w:pPr>
              <w:jc w:val="center"/>
              <w:rPr>
                <w:b/>
              </w:rPr>
            </w:pPr>
            <w:r w:rsidRPr="00C91611">
              <w:rPr>
                <w:b/>
              </w:rPr>
              <w:t>Total</w:t>
            </w:r>
          </w:p>
        </w:tc>
        <w:tc>
          <w:tcPr>
            <w:tcW w:w="2310" w:type="dxa"/>
          </w:tcPr>
          <w:p w:rsidR="002A7711" w:rsidRDefault="002A7711"/>
        </w:tc>
        <w:tc>
          <w:tcPr>
            <w:tcW w:w="2311" w:type="dxa"/>
          </w:tcPr>
          <w:p w:rsidR="002A7711" w:rsidRDefault="002A7711">
            <w:r>
              <w:t>19 minutes</w:t>
            </w:r>
          </w:p>
        </w:tc>
        <w:tc>
          <w:tcPr>
            <w:tcW w:w="2311" w:type="dxa"/>
          </w:tcPr>
          <w:p w:rsidR="002A7711" w:rsidRDefault="003B5ADF">
            <w:r>
              <w:t>20.5km</w:t>
            </w:r>
            <w:r>
              <w:t xml:space="preserve"> </w:t>
            </w:r>
            <w:r w:rsidR="002A7711">
              <w:t xml:space="preserve">Total </w:t>
            </w:r>
            <w:r>
              <w:t xml:space="preserve">Distance Travelled </w:t>
            </w:r>
          </w:p>
          <w:p w:rsidR="002A7711" w:rsidRDefault="003B5ADF" w:rsidP="003B5ADF">
            <w:r>
              <w:t>0km</w:t>
            </w:r>
            <w:r>
              <w:t xml:space="preserve"> </w:t>
            </w:r>
            <w:r w:rsidR="002A7711">
              <w:t xml:space="preserve">Total Distance Walked </w:t>
            </w:r>
          </w:p>
        </w:tc>
      </w:tr>
      <w:tr w:rsidR="002A7711" w:rsidTr="002A7711">
        <w:tc>
          <w:tcPr>
            <w:tcW w:w="2310" w:type="dxa"/>
            <w:vMerge w:val="restart"/>
          </w:tcPr>
          <w:p w:rsidR="002A7711" w:rsidRPr="00C91611" w:rsidRDefault="002A7711" w:rsidP="00C91611">
            <w:pPr>
              <w:jc w:val="center"/>
              <w:rPr>
                <w:b/>
              </w:rPr>
            </w:pPr>
            <w:r w:rsidRPr="00C91611">
              <w:rPr>
                <w:b/>
              </w:rPr>
              <w:t>2</w:t>
            </w:r>
          </w:p>
        </w:tc>
        <w:tc>
          <w:tcPr>
            <w:tcW w:w="2310" w:type="dxa"/>
          </w:tcPr>
          <w:p w:rsidR="002A7711" w:rsidRDefault="002A7711">
            <w:r>
              <w:t>Walk</w:t>
            </w:r>
          </w:p>
        </w:tc>
        <w:tc>
          <w:tcPr>
            <w:tcW w:w="2311" w:type="dxa"/>
          </w:tcPr>
          <w:p w:rsidR="002A7711" w:rsidRDefault="002A7711">
            <w:r>
              <w:t>23</w:t>
            </w:r>
          </w:p>
        </w:tc>
        <w:tc>
          <w:tcPr>
            <w:tcW w:w="2311" w:type="dxa"/>
          </w:tcPr>
          <w:p w:rsidR="002A7711" w:rsidRDefault="002A7711">
            <w:r>
              <w:t>1.5km</w:t>
            </w:r>
          </w:p>
        </w:tc>
      </w:tr>
      <w:tr w:rsidR="002A7711" w:rsidTr="002A7711">
        <w:tc>
          <w:tcPr>
            <w:tcW w:w="2310" w:type="dxa"/>
            <w:vMerge/>
          </w:tcPr>
          <w:p w:rsidR="002A7711" w:rsidRPr="00C91611" w:rsidRDefault="002A7711" w:rsidP="00C91611">
            <w:pPr>
              <w:jc w:val="center"/>
              <w:rPr>
                <w:b/>
              </w:rPr>
            </w:pPr>
          </w:p>
        </w:tc>
        <w:tc>
          <w:tcPr>
            <w:tcW w:w="2310" w:type="dxa"/>
          </w:tcPr>
          <w:p w:rsidR="002A7711" w:rsidRDefault="002A7711">
            <w:r>
              <w:t>Train</w:t>
            </w:r>
          </w:p>
        </w:tc>
        <w:tc>
          <w:tcPr>
            <w:tcW w:w="2311" w:type="dxa"/>
          </w:tcPr>
          <w:p w:rsidR="002A7711" w:rsidRDefault="002A7711">
            <w:r>
              <w:t>15</w:t>
            </w:r>
          </w:p>
        </w:tc>
        <w:tc>
          <w:tcPr>
            <w:tcW w:w="2311" w:type="dxa"/>
          </w:tcPr>
          <w:p w:rsidR="002A7711" w:rsidRDefault="003B5ADF">
            <w:r>
              <w:t>17 km</w:t>
            </w:r>
          </w:p>
        </w:tc>
      </w:tr>
      <w:tr w:rsidR="002A7711" w:rsidTr="002A7711">
        <w:tc>
          <w:tcPr>
            <w:tcW w:w="2310" w:type="dxa"/>
            <w:vMerge/>
          </w:tcPr>
          <w:p w:rsidR="002A7711" w:rsidRPr="00C91611" w:rsidRDefault="002A7711" w:rsidP="00C91611">
            <w:pPr>
              <w:jc w:val="center"/>
              <w:rPr>
                <w:b/>
              </w:rPr>
            </w:pPr>
          </w:p>
        </w:tc>
        <w:tc>
          <w:tcPr>
            <w:tcW w:w="2310" w:type="dxa"/>
          </w:tcPr>
          <w:p w:rsidR="002A7711" w:rsidRDefault="002A7711">
            <w:r>
              <w:t>Walk</w:t>
            </w:r>
          </w:p>
        </w:tc>
        <w:tc>
          <w:tcPr>
            <w:tcW w:w="2311" w:type="dxa"/>
          </w:tcPr>
          <w:p w:rsidR="002A7711" w:rsidRDefault="002A7711">
            <w:r>
              <w:t>1</w:t>
            </w:r>
          </w:p>
        </w:tc>
        <w:tc>
          <w:tcPr>
            <w:tcW w:w="2311" w:type="dxa"/>
          </w:tcPr>
          <w:p w:rsidR="002A7711" w:rsidRDefault="002A7711">
            <w:r>
              <w:t>106m</w:t>
            </w:r>
          </w:p>
        </w:tc>
      </w:tr>
      <w:tr w:rsidR="002A7711" w:rsidTr="002A7711">
        <w:tc>
          <w:tcPr>
            <w:tcW w:w="2310" w:type="dxa"/>
            <w:vMerge/>
          </w:tcPr>
          <w:p w:rsidR="002A7711" w:rsidRPr="00C91611" w:rsidRDefault="002A7711" w:rsidP="00C91611">
            <w:pPr>
              <w:jc w:val="center"/>
              <w:rPr>
                <w:b/>
              </w:rPr>
            </w:pPr>
          </w:p>
        </w:tc>
        <w:tc>
          <w:tcPr>
            <w:tcW w:w="2310" w:type="dxa"/>
          </w:tcPr>
          <w:p w:rsidR="002A7711" w:rsidRDefault="002A7711">
            <w:r>
              <w:t>Bus</w:t>
            </w:r>
          </w:p>
        </w:tc>
        <w:tc>
          <w:tcPr>
            <w:tcW w:w="2311" w:type="dxa"/>
          </w:tcPr>
          <w:p w:rsidR="002A7711" w:rsidRDefault="002A7711">
            <w:r>
              <w:t>30</w:t>
            </w:r>
          </w:p>
        </w:tc>
        <w:tc>
          <w:tcPr>
            <w:tcW w:w="2311" w:type="dxa"/>
          </w:tcPr>
          <w:p w:rsidR="002A7711" w:rsidRDefault="003B5ADF">
            <w:r>
              <w:t>32km</w:t>
            </w:r>
          </w:p>
        </w:tc>
      </w:tr>
      <w:tr w:rsidR="002A7711" w:rsidTr="002A7711">
        <w:tc>
          <w:tcPr>
            <w:tcW w:w="2310" w:type="dxa"/>
            <w:vMerge/>
          </w:tcPr>
          <w:p w:rsidR="002A7711" w:rsidRPr="00C91611" w:rsidRDefault="002A7711" w:rsidP="00C91611">
            <w:pPr>
              <w:jc w:val="center"/>
              <w:rPr>
                <w:b/>
              </w:rPr>
            </w:pPr>
          </w:p>
        </w:tc>
        <w:tc>
          <w:tcPr>
            <w:tcW w:w="2310" w:type="dxa"/>
          </w:tcPr>
          <w:p w:rsidR="002A7711" w:rsidRDefault="002A7711">
            <w:r>
              <w:t>Walk</w:t>
            </w:r>
          </w:p>
        </w:tc>
        <w:tc>
          <w:tcPr>
            <w:tcW w:w="2311" w:type="dxa"/>
          </w:tcPr>
          <w:p w:rsidR="002A7711" w:rsidRDefault="002A7711">
            <w:r>
              <w:t>9</w:t>
            </w:r>
          </w:p>
        </w:tc>
        <w:tc>
          <w:tcPr>
            <w:tcW w:w="2311" w:type="dxa"/>
          </w:tcPr>
          <w:p w:rsidR="002A7711" w:rsidRDefault="002A7711">
            <w:r>
              <w:t>597m</w:t>
            </w:r>
          </w:p>
        </w:tc>
      </w:tr>
      <w:tr w:rsidR="002A7711" w:rsidTr="002A7711">
        <w:tc>
          <w:tcPr>
            <w:tcW w:w="2310" w:type="dxa"/>
          </w:tcPr>
          <w:p w:rsidR="002A7711" w:rsidRPr="00C91611" w:rsidRDefault="002A7711" w:rsidP="00C91611">
            <w:pPr>
              <w:jc w:val="center"/>
              <w:rPr>
                <w:b/>
              </w:rPr>
            </w:pPr>
            <w:r w:rsidRPr="00C91611">
              <w:rPr>
                <w:b/>
              </w:rPr>
              <w:t>Total</w:t>
            </w:r>
          </w:p>
        </w:tc>
        <w:tc>
          <w:tcPr>
            <w:tcW w:w="2310" w:type="dxa"/>
          </w:tcPr>
          <w:p w:rsidR="002A7711" w:rsidRDefault="002A7711"/>
        </w:tc>
        <w:tc>
          <w:tcPr>
            <w:tcW w:w="2311" w:type="dxa"/>
          </w:tcPr>
          <w:p w:rsidR="002A7711" w:rsidRDefault="002A7711">
            <w:r>
              <w:t>1 hour 18 min</w:t>
            </w:r>
          </w:p>
        </w:tc>
        <w:tc>
          <w:tcPr>
            <w:tcW w:w="2311" w:type="dxa"/>
          </w:tcPr>
          <w:p w:rsidR="002A7711" w:rsidRDefault="003B5ADF">
            <w:r>
              <w:t xml:space="preserve">51.2km Total distance travelled </w:t>
            </w:r>
          </w:p>
          <w:p w:rsidR="002A7711" w:rsidRDefault="003B5ADF">
            <w:r>
              <w:t>2.2km</w:t>
            </w:r>
            <w:r>
              <w:t xml:space="preserve"> </w:t>
            </w:r>
            <w:r w:rsidR="002A7711">
              <w:t xml:space="preserve">Total distance walked </w:t>
            </w:r>
          </w:p>
          <w:p w:rsidR="002A7711" w:rsidRDefault="002A7711"/>
        </w:tc>
      </w:tr>
    </w:tbl>
    <w:p w:rsidR="00FC3B73" w:rsidRDefault="00FC3B73"/>
    <w:p w:rsidR="003B5ADF" w:rsidRDefault="003B5ADF"/>
    <w:p w:rsidR="003B5ADF" w:rsidRDefault="003B5ADF">
      <w:r>
        <w:rPr>
          <w:noProof/>
          <w:lang w:eastAsia="en-NZ"/>
        </w:rPr>
        <w:drawing>
          <wp:inline distT="0" distB="0" distL="0" distR="0">
            <wp:extent cx="5486400" cy="3200400"/>
            <wp:effectExtent l="0" t="1905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3B5A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711"/>
    <w:rsid w:val="002A7711"/>
    <w:rsid w:val="003B5ADF"/>
    <w:rsid w:val="00C91611"/>
    <w:rsid w:val="00FC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7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5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A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7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5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5975A7-12A8-4126-BECF-A8A688950226}" type="doc">
      <dgm:prSet loTypeId="urn:microsoft.com/office/officeart/2005/8/layout/cycle7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NZ"/>
        </a:p>
      </dgm:t>
    </dgm:pt>
    <dgm:pt modelId="{6BA6435C-8F12-4F48-8214-9F38B30171B5}">
      <dgm:prSet phldrT="[Text]"/>
      <dgm:spPr/>
      <dgm:t>
        <a:bodyPr/>
        <a:lstStyle/>
        <a:p>
          <a:r>
            <a:rPr lang="en-NZ"/>
            <a:t>Home</a:t>
          </a:r>
        </a:p>
      </dgm:t>
    </dgm:pt>
    <dgm:pt modelId="{F860C226-4440-45F1-8861-C3A927BB5C69}" type="parTrans" cxnId="{07F13A2A-E18E-492D-8FF0-D6F1263842AA}">
      <dgm:prSet/>
      <dgm:spPr/>
      <dgm:t>
        <a:bodyPr/>
        <a:lstStyle/>
        <a:p>
          <a:endParaRPr lang="en-NZ"/>
        </a:p>
      </dgm:t>
    </dgm:pt>
    <dgm:pt modelId="{FFB456ED-8BD6-46D9-93EE-DCBB97172DD4}" type="sibTrans" cxnId="{07F13A2A-E18E-492D-8FF0-D6F1263842AA}">
      <dgm:prSet/>
      <dgm:spPr/>
      <dgm:t>
        <a:bodyPr/>
        <a:lstStyle/>
        <a:p>
          <a:endParaRPr lang="en-NZ"/>
        </a:p>
      </dgm:t>
    </dgm:pt>
    <dgm:pt modelId="{81691953-AE01-4D9C-BFBB-AE5F50998B4F}">
      <dgm:prSet phldrT="[Text]"/>
      <dgm:spPr/>
      <dgm:t>
        <a:bodyPr/>
        <a:lstStyle/>
        <a:p>
          <a:r>
            <a:rPr lang="en-NZ"/>
            <a:t>Work</a:t>
          </a:r>
        </a:p>
      </dgm:t>
    </dgm:pt>
    <dgm:pt modelId="{1327B8A7-5CC9-48A6-A109-AAF593FEC9F9}" type="parTrans" cxnId="{59AF6597-FAE8-41CF-BFFE-273ECDB6C767}">
      <dgm:prSet/>
      <dgm:spPr/>
      <dgm:t>
        <a:bodyPr/>
        <a:lstStyle/>
        <a:p>
          <a:endParaRPr lang="en-NZ"/>
        </a:p>
      </dgm:t>
    </dgm:pt>
    <dgm:pt modelId="{2BD69150-49BB-4246-A81F-3E63B9E44B9F}" type="sibTrans" cxnId="{59AF6597-FAE8-41CF-BFFE-273ECDB6C767}">
      <dgm:prSet/>
      <dgm:spPr/>
      <dgm:t>
        <a:bodyPr/>
        <a:lstStyle/>
        <a:p>
          <a:endParaRPr lang="en-NZ"/>
        </a:p>
      </dgm:t>
    </dgm:pt>
    <dgm:pt modelId="{208A3F81-94F1-4585-9607-91932969CA6D}">
      <dgm:prSet/>
      <dgm:spPr/>
      <dgm:t>
        <a:bodyPr/>
        <a:lstStyle/>
        <a:p>
          <a:r>
            <a:rPr lang="en-NZ"/>
            <a:t>Walk</a:t>
          </a:r>
        </a:p>
      </dgm:t>
    </dgm:pt>
    <dgm:pt modelId="{5E1F00BF-FDFF-4FD4-AA60-B99DE03C9349}" type="parTrans" cxnId="{B6B7D79C-32B6-4926-B0D5-0F5EB45E0DC6}">
      <dgm:prSet/>
      <dgm:spPr/>
      <dgm:t>
        <a:bodyPr/>
        <a:lstStyle/>
        <a:p>
          <a:endParaRPr lang="en-NZ"/>
        </a:p>
      </dgm:t>
    </dgm:pt>
    <dgm:pt modelId="{E3A1D9D8-5A5C-40DC-B20F-B89095BAB70E}" type="sibTrans" cxnId="{B6B7D79C-32B6-4926-B0D5-0F5EB45E0DC6}">
      <dgm:prSet/>
      <dgm:spPr/>
      <dgm:t>
        <a:bodyPr/>
        <a:lstStyle/>
        <a:p>
          <a:endParaRPr lang="en-NZ"/>
        </a:p>
      </dgm:t>
    </dgm:pt>
    <dgm:pt modelId="{E89387B9-0B4E-480D-9FF5-4D56BCC0C464}">
      <dgm:prSet/>
      <dgm:spPr/>
      <dgm:t>
        <a:bodyPr/>
        <a:lstStyle/>
        <a:p>
          <a:r>
            <a:rPr lang="en-NZ"/>
            <a:t>Car</a:t>
          </a:r>
        </a:p>
      </dgm:t>
    </dgm:pt>
    <dgm:pt modelId="{ACF0EA91-4411-4A25-9C79-F4065F377165}" type="parTrans" cxnId="{817E3006-88AB-46D5-9518-F3D0A6B88D6D}">
      <dgm:prSet/>
      <dgm:spPr/>
      <dgm:t>
        <a:bodyPr/>
        <a:lstStyle/>
        <a:p>
          <a:endParaRPr lang="en-NZ"/>
        </a:p>
      </dgm:t>
    </dgm:pt>
    <dgm:pt modelId="{EA9E4820-D39E-4718-B708-8FFD8005986E}" type="sibTrans" cxnId="{817E3006-88AB-46D5-9518-F3D0A6B88D6D}">
      <dgm:prSet/>
      <dgm:spPr/>
      <dgm:t>
        <a:bodyPr/>
        <a:lstStyle/>
        <a:p>
          <a:endParaRPr lang="en-NZ"/>
        </a:p>
      </dgm:t>
    </dgm:pt>
    <dgm:pt modelId="{33ADE394-32B6-40B5-8CDE-E9B15DE187C9}">
      <dgm:prSet/>
      <dgm:spPr/>
      <dgm:t>
        <a:bodyPr/>
        <a:lstStyle/>
        <a:p>
          <a:r>
            <a:rPr lang="en-NZ"/>
            <a:t>Train</a:t>
          </a:r>
        </a:p>
      </dgm:t>
    </dgm:pt>
    <dgm:pt modelId="{F245AD96-7215-4D0E-976B-7056CBF21973}" type="parTrans" cxnId="{F8F04306-7FB1-4F81-B129-48E5E180ABF8}">
      <dgm:prSet/>
      <dgm:spPr/>
      <dgm:t>
        <a:bodyPr/>
        <a:lstStyle/>
        <a:p>
          <a:endParaRPr lang="en-NZ"/>
        </a:p>
      </dgm:t>
    </dgm:pt>
    <dgm:pt modelId="{04523994-BB6B-4DC9-9255-EDB5A19906D7}" type="sibTrans" cxnId="{F8F04306-7FB1-4F81-B129-48E5E180ABF8}">
      <dgm:prSet/>
      <dgm:spPr/>
      <dgm:t>
        <a:bodyPr/>
        <a:lstStyle/>
        <a:p>
          <a:endParaRPr lang="en-NZ"/>
        </a:p>
      </dgm:t>
    </dgm:pt>
    <dgm:pt modelId="{1B537E06-4373-4067-8DDC-320E387B6020}">
      <dgm:prSet/>
      <dgm:spPr/>
      <dgm:t>
        <a:bodyPr/>
        <a:lstStyle/>
        <a:p>
          <a:r>
            <a:rPr lang="en-NZ"/>
            <a:t>Walk</a:t>
          </a:r>
        </a:p>
      </dgm:t>
    </dgm:pt>
    <dgm:pt modelId="{39C7374D-89FF-4470-8002-B584FA2F24D4}" type="parTrans" cxnId="{0688CE8D-47C9-43BB-AF94-99EE65D36C72}">
      <dgm:prSet/>
      <dgm:spPr/>
      <dgm:t>
        <a:bodyPr/>
        <a:lstStyle/>
        <a:p>
          <a:endParaRPr lang="en-NZ"/>
        </a:p>
      </dgm:t>
    </dgm:pt>
    <dgm:pt modelId="{E3270745-A90F-4837-B403-9A07B30E5AD4}" type="sibTrans" cxnId="{0688CE8D-47C9-43BB-AF94-99EE65D36C72}">
      <dgm:prSet/>
      <dgm:spPr/>
      <dgm:t>
        <a:bodyPr/>
        <a:lstStyle/>
        <a:p>
          <a:endParaRPr lang="en-NZ"/>
        </a:p>
      </dgm:t>
    </dgm:pt>
    <dgm:pt modelId="{2D2DD63D-0ACB-48C3-9783-CB4B29357575}">
      <dgm:prSet/>
      <dgm:spPr/>
      <dgm:t>
        <a:bodyPr/>
        <a:lstStyle/>
        <a:p>
          <a:r>
            <a:rPr lang="en-NZ"/>
            <a:t>Bus</a:t>
          </a:r>
        </a:p>
      </dgm:t>
    </dgm:pt>
    <dgm:pt modelId="{118193A4-DAA8-436D-9FB5-4B14BE9B8596}" type="parTrans" cxnId="{C09B9158-56F2-44B3-B7D4-B115FEE3A8E4}">
      <dgm:prSet/>
      <dgm:spPr/>
      <dgm:t>
        <a:bodyPr/>
        <a:lstStyle/>
        <a:p>
          <a:endParaRPr lang="en-NZ"/>
        </a:p>
      </dgm:t>
    </dgm:pt>
    <dgm:pt modelId="{5E09EA34-E9E8-4110-B8E3-CFA7907CEF4F}" type="sibTrans" cxnId="{C09B9158-56F2-44B3-B7D4-B115FEE3A8E4}">
      <dgm:prSet/>
      <dgm:spPr/>
      <dgm:t>
        <a:bodyPr/>
        <a:lstStyle/>
        <a:p>
          <a:endParaRPr lang="en-NZ"/>
        </a:p>
      </dgm:t>
    </dgm:pt>
    <dgm:pt modelId="{17B9D182-59AE-424D-A9CF-364D7B2C999D}">
      <dgm:prSet/>
      <dgm:spPr/>
      <dgm:t>
        <a:bodyPr/>
        <a:lstStyle/>
        <a:p>
          <a:r>
            <a:rPr lang="en-NZ"/>
            <a:t>Walk</a:t>
          </a:r>
        </a:p>
      </dgm:t>
    </dgm:pt>
    <dgm:pt modelId="{9207F925-68F2-417E-86BB-AC250072AE57}" type="parTrans" cxnId="{DCE3E704-0B5C-4626-81E9-8FFB104F71BD}">
      <dgm:prSet/>
      <dgm:spPr/>
      <dgm:t>
        <a:bodyPr/>
        <a:lstStyle/>
        <a:p>
          <a:endParaRPr lang="en-NZ"/>
        </a:p>
      </dgm:t>
    </dgm:pt>
    <dgm:pt modelId="{E9A608A7-45B1-4A83-A53C-F2783DDB818F}" type="sibTrans" cxnId="{DCE3E704-0B5C-4626-81E9-8FFB104F71BD}">
      <dgm:prSet/>
      <dgm:spPr/>
      <dgm:t>
        <a:bodyPr/>
        <a:lstStyle/>
        <a:p>
          <a:endParaRPr lang="en-NZ"/>
        </a:p>
      </dgm:t>
    </dgm:pt>
    <dgm:pt modelId="{4CE005F5-6C49-41F6-9157-6105C3D8DFCD}" type="pres">
      <dgm:prSet presAssocID="{E25975A7-12A8-4126-BECF-A8A688950226}" presName="Name0" presStyleCnt="0">
        <dgm:presLayoutVars>
          <dgm:dir/>
          <dgm:resizeHandles val="exact"/>
        </dgm:presLayoutVars>
      </dgm:prSet>
      <dgm:spPr/>
    </dgm:pt>
    <dgm:pt modelId="{75C899A2-26DA-45E2-AE07-3778668DA7F2}" type="pres">
      <dgm:prSet presAssocID="{6BA6435C-8F12-4F48-8214-9F38B30171B5}" presName="node" presStyleLbl="node1" presStyleIdx="0" presStyleCnt="8">
        <dgm:presLayoutVars>
          <dgm:bulletEnabled val="1"/>
        </dgm:presLayoutVars>
      </dgm:prSet>
      <dgm:spPr/>
    </dgm:pt>
    <dgm:pt modelId="{64B1AE0F-B028-4EE7-A6D4-7E5A4EEA9836}" type="pres">
      <dgm:prSet presAssocID="{FFB456ED-8BD6-46D9-93EE-DCBB97172DD4}" presName="sibTrans" presStyleLbl="sibTrans2D1" presStyleIdx="0" presStyleCnt="8"/>
      <dgm:spPr/>
    </dgm:pt>
    <dgm:pt modelId="{A7461330-76EB-472C-9F5B-3E23FDF1782E}" type="pres">
      <dgm:prSet presAssocID="{FFB456ED-8BD6-46D9-93EE-DCBB97172DD4}" presName="connectorText" presStyleLbl="sibTrans2D1" presStyleIdx="0" presStyleCnt="8"/>
      <dgm:spPr/>
    </dgm:pt>
    <dgm:pt modelId="{35D5D9A2-DA46-4AB1-B795-54A4DC52BA23}" type="pres">
      <dgm:prSet presAssocID="{208A3F81-94F1-4585-9607-91932969CA6D}" presName="node" presStyleLbl="node1" presStyleIdx="1" presStyleCnt="8" custRadScaleRad="98599" custRadScaleInc="-35144">
        <dgm:presLayoutVars>
          <dgm:bulletEnabled val="1"/>
        </dgm:presLayoutVars>
      </dgm:prSet>
      <dgm:spPr/>
    </dgm:pt>
    <dgm:pt modelId="{CFF53B52-690D-441E-A14A-FB8B5E6379F1}" type="pres">
      <dgm:prSet presAssocID="{E3A1D9D8-5A5C-40DC-B20F-B89095BAB70E}" presName="sibTrans" presStyleLbl="sibTrans2D1" presStyleIdx="1" presStyleCnt="8"/>
      <dgm:spPr/>
    </dgm:pt>
    <dgm:pt modelId="{1FF1523A-13ED-484D-93C3-F592B0FD413B}" type="pres">
      <dgm:prSet presAssocID="{E3A1D9D8-5A5C-40DC-B20F-B89095BAB70E}" presName="connectorText" presStyleLbl="sibTrans2D1" presStyleIdx="1" presStyleCnt="8"/>
      <dgm:spPr/>
    </dgm:pt>
    <dgm:pt modelId="{F835E462-027B-40B5-A646-9799D3A71F77}" type="pres">
      <dgm:prSet presAssocID="{33ADE394-32B6-40B5-8CDE-E9B15DE187C9}" presName="node" presStyleLbl="node1" presStyleIdx="2" presStyleCnt="8" custRadScaleRad="95283" custRadScaleInc="-135337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9CFD3123-2C7C-42E1-818E-ED1419EDA23A}" type="pres">
      <dgm:prSet presAssocID="{04523994-BB6B-4DC9-9255-EDB5A19906D7}" presName="sibTrans" presStyleLbl="sibTrans2D1" presStyleIdx="2" presStyleCnt="8"/>
      <dgm:spPr/>
    </dgm:pt>
    <dgm:pt modelId="{DE7D586B-96A0-4903-9990-B421DD27F4C0}" type="pres">
      <dgm:prSet presAssocID="{04523994-BB6B-4DC9-9255-EDB5A19906D7}" presName="connectorText" presStyleLbl="sibTrans2D1" presStyleIdx="2" presStyleCnt="8"/>
      <dgm:spPr/>
    </dgm:pt>
    <dgm:pt modelId="{F1EE2D0F-8828-4E54-B81C-66D9D8F0F9BD}" type="pres">
      <dgm:prSet presAssocID="{1B537E06-4373-4067-8DDC-320E387B6020}" presName="node" presStyleLbl="node1" presStyleIdx="3" presStyleCnt="8" custRadScaleRad="90853" custRadScaleInc="-220610">
        <dgm:presLayoutVars>
          <dgm:bulletEnabled val="1"/>
        </dgm:presLayoutVars>
      </dgm:prSet>
      <dgm:spPr/>
    </dgm:pt>
    <dgm:pt modelId="{80C2A61B-0745-4580-9FD0-273803058B01}" type="pres">
      <dgm:prSet presAssocID="{E3270745-A90F-4837-B403-9A07B30E5AD4}" presName="sibTrans" presStyleLbl="sibTrans2D1" presStyleIdx="3" presStyleCnt="8"/>
      <dgm:spPr/>
    </dgm:pt>
    <dgm:pt modelId="{FB3B2FEB-F72E-4FF9-9BA6-93519777AFB3}" type="pres">
      <dgm:prSet presAssocID="{E3270745-A90F-4837-B403-9A07B30E5AD4}" presName="connectorText" presStyleLbl="sibTrans2D1" presStyleIdx="3" presStyleCnt="8"/>
      <dgm:spPr/>
    </dgm:pt>
    <dgm:pt modelId="{4B7D6E2A-33F9-4E5E-B3D7-8AC21E00CC8E}" type="pres">
      <dgm:prSet presAssocID="{2D2DD63D-0ACB-48C3-9783-CB4B29357575}" presName="node" presStyleLbl="node1" presStyleIdx="4" presStyleCnt="8" custRadScaleRad="92082" custRadScaleInc="-288195">
        <dgm:presLayoutVars>
          <dgm:bulletEnabled val="1"/>
        </dgm:presLayoutVars>
      </dgm:prSet>
      <dgm:spPr/>
    </dgm:pt>
    <dgm:pt modelId="{147C0F3B-8897-4C3C-9B16-75CFF9ED30E8}" type="pres">
      <dgm:prSet presAssocID="{5E09EA34-E9E8-4110-B8E3-CFA7907CEF4F}" presName="sibTrans" presStyleLbl="sibTrans2D1" presStyleIdx="4" presStyleCnt="8"/>
      <dgm:spPr/>
    </dgm:pt>
    <dgm:pt modelId="{3028A89A-7BDC-424E-BB7E-17E4CD7EF2EC}" type="pres">
      <dgm:prSet presAssocID="{5E09EA34-E9E8-4110-B8E3-CFA7907CEF4F}" presName="connectorText" presStyleLbl="sibTrans2D1" presStyleIdx="4" presStyleCnt="8"/>
      <dgm:spPr/>
    </dgm:pt>
    <dgm:pt modelId="{47513D19-35FA-457F-B356-EA9C4E0AA0CD}" type="pres">
      <dgm:prSet presAssocID="{17B9D182-59AE-424D-A9CF-364D7B2C999D}" presName="node" presStyleLbl="node1" presStyleIdx="5" presStyleCnt="8" custRadScaleRad="102466" custRadScaleInc="-406055">
        <dgm:presLayoutVars>
          <dgm:bulletEnabled val="1"/>
        </dgm:presLayoutVars>
      </dgm:prSet>
      <dgm:spPr/>
    </dgm:pt>
    <dgm:pt modelId="{B6D4BF57-1A92-436A-8E66-2C4DEFD792A9}" type="pres">
      <dgm:prSet presAssocID="{E9A608A7-45B1-4A83-A53C-F2783DDB818F}" presName="sibTrans" presStyleLbl="sibTrans2D1" presStyleIdx="5" presStyleCnt="8"/>
      <dgm:spPr/>
    </dgm:pt>
    <dgm:pt modelId="{BD106827-729B-4500-A5BB-E5074C326B62}" type="pres">
      <dgm:prSet presAssocID="{E9A608A7-45B1-4A83-A53C-F2783DDB818F}" presName="connectorText" presStyleLbl="sibTrans2D1" presStyleIdx="5" presStyleCnt="8"/>
      <dgm:spPr/>
    </dgm:pt>
    <dgm:pt modelId="{785640CD-EDD2-4989-944C-B1852361D0E0}" type="pres">
      <dgm:prSet presAssocID="{81691953-AE01-4D9C-BFBB-AE5F50998B4F}" presName="node" presStyleLbl="node1" presStyleIdx="6" presStyleCnt="8" custRadScaleRad="85370" custRadScaleInc="-407553">
        <dgm:presLayoutVars>
          <dgm:bulletEnabled val="1"/>
        </dgm:presLayoutVars>
      </dgm:prSet>
      <dgm:spPr/>
    </dgm:pt>
    <dgm:pt modelId="{B62E5262-2F8E-44CF-B5CE-A3E73E59D04B}" type="pres">
      <dgm:prSet presAssocID="{2BD69150-49BB-4246-A81F-3E63B9E44B9F}" presName="sibTrans" presStyleLbl="sibTrans2D1" presStyleIdx="6" presStyleCnt="8"/>
      <dgm:spPr/>
    </dgm:pt>
    <dgm:pt modelId="{E54EBD8A-F983-4866-A0DF-3A0F9E56D416}" type="pres">
      <dgm:prSet presAssocID="{2BD69150-49BB-4246-A81F-3E63B9E44B9F}" presName="connectorText" presStyleLbl="sibTrans2D1" presStyleIdx="6" presStyleCnt="8"/>
      <dgm:spPr/>
    </dgm:pt>
    <dgm:pt modelId="{DC5C2C93-FD8B-4D37-94EF-1BE263C62F14}" type="pres">
      <dgm:prSet presAssocID="{E89387B9-0B4E-480D-9FF5-4D56BCC0C464}" presName="node" presStyleLbl="node1" presStyleIdx="7" presStyleCnt="8" custRadScaleRad="73609" custRadScaleInc="-147229">
        <dgm:presLayoutVars>
          <dgm:bulletEnabled val="1"/>
        </dgm:presLayoutVars>
      </dgm:prSet>
      <dgm:spPr/>
    </dgm:pt>
    <dgm:pt modelId="{EAB3BDDC-8652-4081-A977-A7FF66F3FB0F}" type="pres">
      <dgm:prSet presAssocID="{EA9E4820-D39E-4718-B708-8FFD8005986E}" presName="sibTrans" presStyleLbl="sibTrans2D1" presStyleIdx="7" presStyleCnt="8"/>
      <dgm:spPr/>
    </dgm:pt>
    <dgm:pt modelId="{2C8CE42F-FCB5-4B36-8C94-50FD112CD095}" type="pres">
      <dgm:prSet presAssocID="{EA9E4820-D39E-4718-B708-8FFD8005986E}" presName="connectorText" presStyleLbl="sibTrans2D1" presStyleIdx="7" presStyleCnt="8"/>
      <dgm:spPr/>
    </dgm:pt>
  </dgm:ptLst>
  <dgm:cxnLst>
    <dgm:cxn modelId="{54F5EEA7-4D36-41BF-8827-9E18E502BBE9}" type="presOf" srcId="{E3A1D9D8-5A5C-40DC-B20F-B89095BAB70E}" destId="{CFF53B52-690D-441E-A14A-FB8B5E6379F1}" srcOrd="0" destOrd="0" presId="urn:microsoft.com/office/officeart/2005/8/layout/cycle7"/>
    <dgm:cxn modelId="{C3E76CA5-05DB-4EBF-B22E-7345D922576B}" type="presOf" srcId="{E3270745-A90F-4837-B403-9A07B30E5AD4}" destId="{80C2A61B-0745-4580-9FD0-273803058B01}" srcOrd="0" destOrd="0" presId="urn:microsoft.com/office/officeart/2005/8/layout/cycle7"/>
    <dgm:cxn modelId="{59AF6597-FAE8-41CF-BFFE-273ECDB6C767}" srcId="{E25975A7-12A8-4126-BECF-A8A688950226}" destId="{81691953-AE01-4D9C-BFBB-AE5F50998B4F}" srcOrd="6" destOrd="0" parTransId="{1327B8A7-5CC9-48A6-A109-AAF593FEC9F9}" sibTransId="{2BD69150-49BB-4246-A81F-3E63B9E44B9F}"/>
    <dgm:cxn modelId="{450DA479-A1B6-43DA-8D5C-84CFF573E8A4}" type="presOf" srcId="{5E09EA34-E9E8-4110-B8E3-CFA7907CEF4F}" destId="{147C0F3B-8897-4C3C-9B16-75CFF9ED30E8}" srcOrd="0" destOrd="0" presId="urn:microsoft.com/office/officeart/2005/8/layout/cycle7"/>
    <dgm:cxn modelId="{083D520C-3EAC-44DF-981A-3CECB1A990D1}" type="presOf" srcId="{E89387B9-0B4E-480D-9FF5-4D56BCC0C464}" destId="{DC5C2C93-FD8B-4D37-94EF-1BE263C62F14}" srcOrd="0" destOrd="0" presId="urn:microsoft.com/office/officeart/2005/8/layout/cycle7"/>
    <dgm:cxn modelId="{81A0E680-4140-4B9F-8CED-121DABFC095C}" type="presOf" srcId="{E3A1D9D8-5A5C-40DC-B20F-B89095BAB70E}" destId="{1FF1523A-13ED-484D-93C3-F592B0FD413B}" srcOrd="1" destOrd="0" presId="urn:microsoft.com/office/officeart/2005/8/layout/cycle7"/>
    <dgm:cxn modelId="{C09B9158-56F2-44B3-B7D4-B115FEE3A8E4}" srcId="{E25975A7-12A8-4126-BECF-A8A688950226}" destId="{2D2DD63D-0ACB-48C3-9783-CB4B29357575}" srcOrd="4" destOrd="0" parTransId="{118193A4-DAA8-436D-9FB5-4B14BE9B8596}" sibTransId="{5E09EA34-E9E8-4110-B8E3-CFA7907CEF4F}"/>
    <dgm:cxn modelId="{1212CDE6-A87E-4E14-B26B-993F33E58F9A}" type="presOf" srcId="{04523994-BB6B-4DC9-9255-EDB5A19906D7}" destId="{DE7D586B-96A0-4903-9990-B421DD27F4C0}" srcOrd="1" destOrd="0" presId="urn:microsoft.com/office/officeart/2005/8/layout/cycle7"/>
    <dgm:cxn modelId="{0A4B5410-9AA5-4D0C-BEF2-C62C6C34D384}" type="presOf" srcId="{FFB456ED-8BD6-46D9-93EE-DCBB97172DD4}" destId="{A7461330-76EB-472C-9F5B-3E23FDF1782E}" srcOrd="1" destOrd="0" presId="urn:microsoft.com/office/officeart/2005/8/layout/cycle7"/>
    <dgm:cxn modelId="{430643D5-379C-4DC4-A37E-D411E6B55388}" type="presOf" srcId="{81691953-AE01-4D9C-BFBB-AE5F50998B4F}" destId="{785640CD-EDD2-4989-944C-B1852361D0E0}" srcOrd="0" destOrd="0" presId="urn:microsoft.com/office/officeart/2005/8/layout/cycle7"/>
    <dgm:cxn modelId="{569757D8-847C-4E91-9619-06177D6D280E}" type="presOf" srcId="{04523994-BB6B-4DC9-9255-EDB5A19906D7}" destId="{9CFD3123-2C7C-42E1-818E-ED1419EDA23A}" srcOrd="0" destOrd="0" presId="urn:microsoft.com/office/officeart/2005/8/layout/cycle7"/>
    <dgm:cxn modelId="{51FB0C98-5650-4479-BE7F-80451C8828A5}" type="presOf" srcId="{2BD69150-49BB-4246-A81F-3E63B9E44B9F}" destId="{E54EBD8A-F983-4866-A0DF-3A0F9E56D416}" srcOrd="1" destOrd="0" presId="urn:microsoft.com/office/officeart/2005/8/layout/cycle7"/>
    <dgm:cxn modelId="{AEE78DDE-E559-457E-95CE-848D7A458AA9}" type="presOf" srcId="{2D2DD63D-0ACB-48C3-9783-CB4B29357575}" destId="{4B7D6E2A-33F9-4E5E-B3D7-8AC21E00CC8E}" srcOrd="0" destOrd="0" presId="urn:microsoft.com/office/officeart/2005/8/layout/cycle7"/>
    <dgm:cxn modelId="{C5BB482E-A337-41D0-B402-E16EB7EAA16B}" type="presOf" srcId="{E9A608A7-45B1-4A83-A53C-F2783DDB818F}" destId="{B6D4BF57-1A92-436A-8E66-2C4DEFD792A9}" srcOrd="0" destOrd="0" presId="urn:microsoft.com/office/officeart/2005/8/layout/cycle7"/>
    <dgm:cxn modelId="{07F13A2A-E18E-492D-8FF0-D6F1263842AA}" srcId="{E25975A7-12A8-4126-BECF-A8A688950226}" destId="{6BA6435C-8F12-4F48-8214-9F38B30171B5}" srcOrd="0" destOrd="0" parTransId="{F860C226-4440-45F1-8861-C3A927BB5C69}" sibTransId="{FFB456ED-8BD6-46D9-93EE-DCBB97172DD4}"/>
    <dgm:cxn modelId="{817E3006-88AB-46D5-9518-F3D0A6B88D6D}" srcId="{E25975A7-12A8-4126-BECF-A8A688950226}" destId="{E89387B9-0B4E-480D-9FF5-4D56BCC0C464}" srcOrd="7" destOrd="0" parTransId="{ACF0EA91-4411-4A25-9C79-F4065F377165}" sibTransId="{EA9E4820-D39E-4718-B708-8FFD8005986E}"/>
    <dgm:cxn modelId="{A0939DBD-B8CF-4D74-888B-1F5682983261}" type="presOf" srcId="{EA9E4820-D39E-4718-B708-8FFD8005986E}" destId="{2C8CE42F-FCB5-4B36-8C94-50FD112CD095}" srcOrd="1" destOrd="0" presId="urn:microsoft.com/office/officeart/2005/8/layout/cycle7"/>
    <dgm:cxn modelId="{1A3CD275-1B2E-4DFF-9393-4E0D340274D1}" type="presOf" srcId="{1B537E06-4373-4067-8DDC-320E387B6020}" destId="{F1EE2D0F-8828-4E54-B81C-66D9D8F0F9BD}" srcOrd="0" destOrd="0" presId="urn:microsoft.com/office/officeart/2005/8/layout/cycle7"/>
    <dgm:cxn modelId="{66AD4127-2DEC-4CF4-9726-741D2289B6B4}" type="presOf" srcId="{5E09EA34-E9E8-4110-B8E3-CFA7907CEF4F}" destId="{3028A89A-7BDC-424E-BB7E-17E4CD7EF2EC}" srcOrd="1" destOrd="0" presId="urn:microsoft.com/office/officeart/2005/8/layout/cycle7"/>
    <dgm:cxn modelId="{B6B7D79C-32B6-4926-B0D5-0F5EB45E0DC6}" srcId="{E25975A7-12A8-4126-BECF-A8A688950226}" destId="{208A3F81-94F1-4585-9607-91932969CA6D}" srcOrd="1" destOrd="0" parTransId="{5E1F00BF-FDFF-4FD4-AA60-B99DE03C9349}" sibTransId="{E3A1D9D8-5A5C-40DC-B20F-B89095BAB70E}"/>
    <dgm:cxn modelId="{151B3AF2-801C-4E2F-9D5A-FD047F2478DF}" type="presOf" srcId="{EA9E4820-D39E-4718-B708-8FFD8005986E}" destId="{EAB3BDDC-8652-4081-A977-A7FF66F3FB0F}" srcOrd="0" destOrd="0" presId="urn:microsoft.com/office/officeart/2005/8/layout/cycle7"/>
    <dgm:cxn modelId="{7053C409-089E-44B0-BAA0-A642BFE2B26E}" type="presOf" srcId="{E9A608A7-45B1-4A83-A53C-F2783DDB818F}" destId="{BD106827-729B-4500-A5BB-E5074C326B62}" srcOrd="1" destOrd="0" presId="urn:microsoft.com/office/officeart/2005/8/layout/cycle7"/>
    <dgm:cxn modelId="{210D61E0-A0AC-4A4A-8B7F-CF3D0CB84F35}" type="presOf" srcId="{E25975A7-12A8-4126-BECF-A8A688950226}" destId="{4CE005F5-6C49-41F6-9157-6105C3D8DFCD}" srcOrd="0" destOrd="0" presId="urn:microsoft.com/office/officeart/2005/8/layout/cycle7"/>
    <dgm:cxn modelId="{0688CE8D-47C9-43BB-AF94-99EE65D36C72}" srcId="{E25975A7-12A8-4126-BECF-A8A688950226}" destId="{1B537E06-4373-4067-8DDC-320E387B6020}" srcOrd="3" destOrd="0" parTransId="{39C7374D-89FF-4470-8002-B584FA2F24D4}" sibTransId="{E3270745-A90F-4837-B403-9A07B30E5AD4}"/>
    <dgm:cxn modelId="{17C42BE0-C61C-4DD3-836F-2EF71FD7AE31}" type="presOf" srcId="{17B9D182-59AE-424D-A9CF-364D7B2C999D}" destId="{47513D19-35FA-457F-B356-EA9C4E0AA0CD}" srcOrd="0" destOrd="0" presId="urn:microsoft.com/office/officeart/2005/8/layout/cycle7"/>
    <dgm:cxn modelId="{D88E3926-5B6B-412C-8E73-E822039D9253}" type="presOf" srcId="{6BA6435C-8F12-4F48-8214-9F38B30171B5}" destId="{75C899A2-26DA-45E2-AE07-3778668DA7F2}" srcOrd="0" destOrd="0" presId="urn:microsoft.com/office/officeart/2005/8/layout/cycle7"/>
    <dgm:cxn modelId="{EA91A0B1-FD25-47DE-86EB-955E544754C2}" type="presOf" srcId="{E3270745-A90F-4837-B403-9A07B30E5AD4}" destId="{FB3B2FEB-F72E-4FF9-9BA6-93519777AFB3}" srcOrd="1" destOrd="0" presId="urn:microsoft.com/office/officeart/2005/8/layout/cycle7"/>
    <dgm:cxn modelId="{B4C3B821-6955-412A-B05A-2D905A5FA464}" type="presOf" srcId="{208A3F81-94F1-4585-9607-91932969CA6D}" destId="{35D5D9A2-DA46-4AB1-B795-54A4DC52BA23}" srcOrd="0" destOrd="0" presId="urn:microsoft.com/office/officeart/2005/8/layout/cycle7"/>
    <dgm:cxn modelId="{ADCC0242-CC70-4978-B727-68E036085B67}" type="presOf" srcId="{FFB456ED-8BD6-46D9-93EE-DCBB97172DD4}" destId="{64B1AE0F-B028-4EE7-A6D4-7E5A4EEA9836}" srcOrd="0" destOrd="0" presId="urn:microsoft.com/office/officeart/2005/8/layout/cycle7"/>
    <dgm:cxn modelId="{DCE3E704-0B5C-4626-81E9-8FFB104F71BD}" srcId="{E25975A7-12A8-4126-BECF-A8A688950226}" destId="{17B9D182-59AE-424D-A9CF-364D7B2C999D}" srcOrd="5" destOrd="0" parTransId="{9207F925-68F2-417E-86BB-AC250072AE57}" sibTransId="{E9A608A7-45B1-4A83-A53C-F2783DDB818F}"/>
    <dgm:cxn modelId="{C94B0CE8-988B-427B-84E7-C9BF8E164B06}" type="presOf" srcId="{2BD69150-49BB-4246-A81F-3E63B9E44B9F}" destId="{B62E5262-2F8E-44CF-B5CE-A3E73E59D04B}" srcOrd="0" destOrd="0" presId="urn:microsoft.com/office/officeart/2005/8/layout/cycle7"/>
    <dgm:cxn modelId="{A38B5788-4114-49C7-AF0D-1D090A55476F}" type="presOf" srcId="{33ADE394-32B6-40B5-8CDE-E9B15DE187C9}" destId="{F835E462-027B-40B5-A646-9799D3A71F77}" srcOrd="0" destOrd="0" presId="urn:microsoft.com/office/officeart/2005/8/layout/cycle7"/>
    <dgm:cxn modelId="{F8F04306-7FB1-4F81-B129-48E5E180ABF8}" srcId="{E25975A7-12A8-4126-BECF-A8A688950226}" destId="{33ADE394-32B6-40B5-8CDE-E9B15DE187C9}" srcOrd="2" destOrd="0" parTransId="{F245AD96-7215-4D0E-976B-7056CBF21973}" sibTransId="{04523994-BB6B-4DC9-9255-EDB5A19906D7}"/>
    <dgm:cxn modelId="{2A3DB8E9-7D5D-4FBC-AC3E-CDB7D59EB9A3}" type="presParOf" srcId="{4CE005F5-6C49-41F6-9157-6105C3D8DFCD}" destId="{75C899A2-26DA-45E2-AE07-3778668DA7F2}" srcOrd="0" destOrd="0" presId="urn:microsoft.com/office/officeart/2005/8/layout/cycle7"/>
    <dgm:cxn modelId="{0D6577A8-F612-4B08-A753-A10C36C52A8A}" type="presParOf" srcId="{4CE005F5-6C49-41F6-9157-6105C3D8DFCD}" destId="{64B1AE0F-B028-4EE7-A6D4-7E5A4EEA9836}" srcOrd="1" destOrd="0" presId="urn:microsoft.com/office/officeart/2005/8/layout/cycle7"/>
    <dgm:cxn modelId="{8FE1C7F4-5E2D-4D4C-B441-AB8A852DC462}" type="presParOf" srcId="{64B1AE0F-B028-4EE7-A6D4-7E5A4EEA9836}" destId="{A7461330-76EB-472C-9F5B-3E23FDF1782E}" srcOrd="0" destOrd="0" presId="urn:microsoft.com/office/officeart/2005/8/layout/cycle7"/>
    <dgm:cxn modelId="{3051BCDE-ED3D-4CB8-8E0C-33C1C59F17CA}" type="presParOf" srcId="{4CE005F5-6C49-41F6-9157-6105C3D8DFCD}" destId="{35D5D9A2-DA46-4AB1-B795-54A4DC52BA23}" srcOrd="2" destOrd="0" presId="urn:microsoft.com/office/officeart/2005/8/layout/cycle7"/>
    <dgm:cxn modelId="{11C6AE9E-8BF4-41E9-A13E-189DCAE3CEC4}" type="presParOf" srcId="{4CE005F5-6C49-41F6-9157-6105C3D8DFCD}" destId="{CFF53B52-690D-441E-A14A-FB8B5E6379F1}" srcOrd="3" destOrd="0" presId="urn:microsoft.com/office/officeart/2005/8/layout/cycle7"/>
    <dgm:cxn modelId="{A19C834E-CAA5-47C3-B971-5E95A4E5822F}" type="presParOf" srcId="{CFF53B52-690D-441E-A14A-FB8B5E6379F1}" destId="{1FF1523A-13ED-484D-93C3-F592B0FD413B}" srcOrd="0" destOrd="0" presId="urn:microsoft.com/office/officeart/2005/8/layout/cycle7"/>
    <dgm:cxn modelId="{FDBE727F-7E38-4CCB-BF2F-35BEC8887913}" type="presParOf" srcId="{4CE005F5-6C49-41F6-9157-6105C3D8DFCD}" destId="{F835E462-027B-40B5-A646-9799D3A71F77}" srcOrd="4" destOrd="0" presId="urn:microsoft.com/office/officeart/2005/8/layout/cycle7"/>
    <dgm:cxn modelId="{13D07659-0A5D-4D4B-A23F-D4CAD4E123CD}" type="presParOf" srcId="{4CE005F5-6C49-41F6-9157-6105C3D8DFCD}" destId="{9CFD3123-2C7C-42E1-818E-ED1419EDA23A}" srcOrd="5" destOrd="0" presId="urn:microsoft.com/office/officeart/2005/8/layout/cycle7"/>
    <dgm:cxn modelId="{0C0CFCF5-F816-449E-81A4-B5A76CB88251}" type="presParOf" srcId="{9CFD3123-2C7C-42E1-818E-ED1419EDA23A}" destId="{DE7D586B-96A0-4903-9990-B421DD27F4C0}" srcOrd="0" destOrd="0" presId="urn:microsoft.com/office/officeart/2005/8/layout/cycle7"/>
    <dgm:cxn modelId="{3DFBC5DD-D6C0-4789-B351-EE8A76354B1A}" type="presParOf" srcId="{4CE005F5-6C49-41F6-9157-6105C3D8DFCD}" destId="{F1EE2D0F-8828-4E54-B81C-66D9D8F0F9BD}" srcOrd="6" destOrd="0" presId="urn:microsoft.com/office/officeart/2005/8/layout/cycle7"/>
    <dgm:cxn modelId="{5232CC14-C4E2-4004-96FA-E4BA91EDF675}" type="presParOf" srcId="{4CE005F5-6C49-41F6-9157-6105C3D8DFCD}" destId="{80C2A61B-0745-4580-9FD0-273803058B01}" srcOrd="7" destOrd="0" presId="urn:microsoft.com/office/officeart/2005/8/layout/cycle7"/>
    <dgm:cxn modelId="{8743BBBB-E842-42AA-9D22-7980FC21E0A9}" type="presParOf" srcId="{80C2A61B-0745-4580-9FD0-273803058B01}" destId="{FB3B2FEB-F72E-4FF9-9BA6-93519777AFB3}" srcOrd="0" destOrd="0" presId="urn:microsoft.com/office/officeart/2005/8/layout/cycle7"/>
    <dgm:cxn modelId="{9F4A7BE7-64E9-47F6-A606-22BE5B1E54AD}" type="presParOf" srcId="{4CE005F5-6C49-41F6-9157-6105C3D8DFCD}" destId="{4B7D6E2A-33F9-4E5E-B3D7-8AC21E00CC8E}" srcOrd="8" destOrd="0" presId="urn:microsoft.com/office/officeart/2005/8/layout/cycle7"/>
    <dgm:cxn modelId="{38CFCF1B-97F5-4EBD-A2A1-9BC35E5547F3}" type="presParOf" srcId="{4CE005F5-6C49-41F6-9157-6105C3D8DFCD}" destId="{147C0F3B-8897-4C3C-9B16-75CFF9ED30E8}" srcOrd="9" destOrd="0" presId="urn:microsoft.com/office/officeart/2005/8/layout/cycle7"/>
    <dgm:cxn modelId="{015139E3-6D8E-4468-90AD-A1F9F270E05C}" type="presParOf" srcId="{147C0F3B-8897-4C3C-9B16-75CFF9ED30E8}" destId="{3028A89A-7BDC-424E-BB7E-17E4CD7EF2EC}" srcOrd="0" destOrd="0" presId="urn:microsoft.com/office/officeart/2005/8/layout/cycle7"/>
    <dgm:cxn modelId="{1D721BE8-A1E8-49E9-AC50-07298C54896E}" type="presParOf" srcId="{4CE005F5-6C49-41F6-9157-6105C3D8DFCD}" destId="{47513D19-35FA-457F-B356-EA9C4E0AA0CD}" srcOrd="10" destOrd="0" presId="urn:microsoft.com/office/officeart/2005/8/layout/cycle7"/>
    <dgm:cxn modelId="{4127EA5E-6BD6-45FC-91B4-F870F87C90F9}" type="presParOf" srcId="{4CE005F5-6C49-41F6-9157-6105C3D8DFCD}" destId="{B6D4BF57-1A92-436A-8E66-2C4DEFD792A9}" srcOrd="11" destOrd="0" presId="urn:microsoft.com/office/officeart/2005/8/layout/cycle7"/>
    <dgm:cxn modelId="{54D8C8F4-3304-4D99-88AC-FA4400A27A2F}" type="presParOf" srcId="{B6D4BF57-1A92-436A-8E66-2C4DEFD792A9}" destId="{BD106827-729B-4500-A5BB-E5074C326B62}" srcOrd="0" destOrd="0" presId="urn:microsoft.com/office/officeart/2005/8/layout/cycle7"/>
    <dgm:cxn modelId="{A344BEC2-5912-4D57-8915-370737509B8D}" type="presParOf" srcId="{4CE005F5-6C49-41F6-9157-6105C3D8DFCD}" destId="{785640CD-EDD2-4989-944C-B1852361D0E0}" srcOrd="12" destOrd="0" presId="urn:microsoft.com/office/officeart/2005/8/layout/cycle7"/>
    <dgm:cxn modelId="{332FD804-5777-47DE-BD58-8FA95DA7CAE3}" type="presParOf" srcId="{4CE005F5-6C49-41F6-9157-6105C3D8DFCD}" destId="{B62E5262-2F8E-44CF-B5CE-A3E73E59D04B}" srcOrd="13" destOrd="0" presId="urn:microsoft.com/office/officeart/2005/8/layout/cycle7"/>
    <dgm:cxn modelId="{BA85D024-3748-47AD-A73C-CF1FE91B3032}" type="presParOf" srcId="{B62E5262-2F8E-44CF-B5CE-A3E73E59D04B}" destId="{E54EBD8A-F983-4866-A0DF-3A0F9E56D416}" srcOrd="0" destOrd="0" presId="urn:microsoft.com/office/officeart/2005/8/layout/cycle7"/>
    <dgm:cxn modelId="{954668A3-55CE-4B0B-9ECC-D21A496BC94A}" type="presParOf" srcId="{4CE005F5-6C49-41F6-9157-6105C3D8DFCD}" destId="{DC5C2C93-FD8B-4D37-94EF-1BE263C62F14}" srcOrd="14" destOrd="0" presId="urn:microsoft.com/office/officeart/2005/8/layout/cycle7"/>
    <dgm:cxn modelId="{CDDE205E-6AAF-4AE9-99AF-D350D3AAB7D6}" type="presParOf" srcId="{4CE005F5-6C49-41F6-9157-6105C3D8DFCD}" destId="{EAB3BDDC-8652-4081-A977-A7FF66F3FB0F}" srcOrd="15" destOrd="0" presId="urn:microsoft.com/office/officeart/2005/8/layout/cycle7"/>
    <dgm:cxn modelId="{D899A30D-3EDF-4DFD-8B01-A6AB0F26D21C}" type="presParOf" srcId="{EAB3BDDC-8652-4081-A977-A7FF66F3FB0F}" destId="{2C8CE42F-FCB5-4B36-8C94-50FD112CD0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5C899A2-26DA-45E2-AE07-3778668DA7F2}">
      <dsp:nvSpPr>
        <dsp:cNvPr id="0" name=""/>
        <dsp:cNvSpPr/>
      </dsp:nvSpPr>
      <dsp:spPr>
        <a:xfrm>
          <a:off x="2425749" y="1551"/>
          <a:ext cx="634900" cy="3174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300" kern="1200"/>
            <a:t>Home</a:t>
          </a:r>
        </a:p>
      </dsp:txBody>
      <dsp:txXfrm>
        <a:off x="2435047" y="10849"/>
        <a:ext cx="616304" cy="298854"/>
      </dsp:txXfrm>
    </dsp:sp>
    <dsp:sp modelId="{64B1AE0F-B028-4EE7-A6D4-7E5A4EEA9836}">
      <dsp:nvSpPr>
        <dsp:cNvPr id="0" name=""/>
        <dsp:cNvSpPr/>
      </dsp:nvSpPr>
      <dsp:spPr>
        <a:xfrm rot="1185053">
          <a:off x="3114206" y="258444"/>
          <a:ext cx="114244" cy="111107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NZ" sz="500" kern="1200"/>
        </a:p>
      </dsp:txBody>
      <dsp:txXfrm>
        <a:off x="3147538" y="280665"/>
        <a:ext cx="47580" cy="66665"/>
      </dsp:txXfrm>
    </dsp:sp>
    <dsp:sp modelId="{35D5D9A2-DA46-4AB1-B795-54A4DC52BA23}">
      <dsp:nvSpPr>
        <dsp:cNvPr id="0" name=""/>
        <dsp:cNvSpPr/>
      </dsp:nvSpPr>
      <dsp:spPr>
        <a:xfrm>
          <a:off x="3282007" y="308994"/>
          <a:ext cx="634900" cy="3174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300" kern="1200"/>
            <a:t>Walk</a:t>
          </a:r>
        </a:p>
      </dsp:txBody>
      <dsp:txXfrm>
        <a:off x="3291305" y="318292"/>
        <a:ext cx="616304" cy="298854"/>
      </dsp:txXfrm>
    </dsp:sp>
    <dsp:sp modelId="{CFF53B52-690D-441E-A14A-FB8B5E6379F1}">
      <dsp:nvSpPr>
        <dsp:cNvPr id="0" name=""/>
        <dsp:cNvSpPr/>
      </dsp:nvSpPr>
      <dsp:spPr>
        <a:xfrm rot="3194700">
          <a:off x="3705583" y="630741"/>
          <a:ext cx="114244" cy="111107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NZ" sz="500" kern="1200"/>
        </a:p>
      </dsp:txBody>
      <dsp:txXfrm>
        <a:off x="3738915" y="652962"/>
        <a:ext cx="47580" cy="66665"/>
      </dsp:txXfrm>
    </dsp:sp>
    <dsp:sp modelId="{F835E462-027B-40B5-A646-9799D3A71F77}">
      <dsp:nvSpPr>
        <dsp:cNvPr id="0" name=""/>
        <dsp:cNvSpPr/>
      </dsp:nvSpPr>
      <dsp:spPr>
        <a:xfrm>
          <a:off x="3608503" y="746146"/>
          <a:ext cx="634900" cy="3174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300" kern="1200"/>
            <a:t>Train</a:t>
          </a:r>
        </a:p>
      </dsp:txBody>
      <dsp:txXfrm>
        <a:off x="3617801" y="755444"/>
        <a:ext cx="616304" cy="298854"/>
      </dsp:txXfrm>
    </dsp:sp>
    <dsp:sp modelId="{9CFD3123-2C7C-42E1-818E-ED1419EDA23A}">
      <dsp:nvSpPr>
        <dsp:cNvPr id="0" name=""/>
        <dsp:cNvSpPr/>
      </dsp:nvSpPr>
      <dsp:spPr>
        <a:xfrm rot="4703123">
          <a:off x="3929420" y="1144099"/>
          <a:ext cx="114244" cy="111107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NZ" sz="500" kern="1200"/>
        </a:p>
      </dsp:txBody>
      <dsp:txXfrm>
        <a:off x="3962752" y="1166320"/>
        <a:ext cx="47580" cy="66665"/>
      </dsp:txXfrm>
    </dsp:sp>
    <dsp:sp modelId="{F1EE2D0F-8828-4E54-B81C-66D9D8F0F9BD}">
      <dsp:nvSpPr>
        <dsp:cNvPr id="0" name=""/>
        <dsp:cNvSpPr/>
      </dsp:nvSpPr>
      <dsp:spPr>
        <a:xfrm>
          <a:off x="3729680" y="1335709"/>
          <a:ext cx="634900" cy="3174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300" kern="1200"/>
            <a:t>Walk</a:t>
          </a:r>
        </a:p>
      </dsp:txBody>
      <dsp:txXfrm>
        <a:off x="3738978" y="1345007"/>
        <a:ext cx="616304" cy="298854"/>
      </dsp:txXfrm>
    </dsp:sp>
    <dsp:sp modelId="{80C2A61B-0745-4580-9FD0-273803058B01}">
      <dsp:nvSpPr>
        <dsp:cNvPr id="0" name=""/>
        <dsp:cNvSpPr/>
      </dsp:nvSpPr>
      <dsp:spPr>
        <a:xfrm rot="5928765">
          <a:off x="3938118" y="1773576"/>
          <a:ext cx="114244" cy="111107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NZ" sz="500" kern="1200"/>
        </a:p>
      </dsp:txBody>
      <dsp:txXfrm rot="10800000">
        <a:off x="3971450" y="1795797"/>
        <a:ext cx="47580" cy="66665"/>
      </dsp:txXfrm>
    </dsp:sp>
    <dsp:sp modelId="{4B7D6E2A-33F9-4E5E-B3D7-8AC21E00CC8E}">
      <dsp:nvSpPr>
        <dsp:cNvPr id="0" name=""/>
        <dsp:cNvSpPr/>
      </dsp:nvSpPr>
      <dsp:spPr>
        <a:xfrm>
          <a:off x="3625900" y="2005100"/>
          <a:ext cx="634900" cy="3174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300" kern="1200"/>
            <a:t>Bus</a:t>
          </a:r>
        </a:p>
      </dsp:txBody>
      <dsp:txXfrm>
        <a:off x="3635198" y="2014398"/>
        <a:ext cx="616304" cy="298854"/>
      </dsp:txXfrm>
    </dsp:sp>
    <dsp:sp modelId="{147C0F3B-8897-4C3C-9B16-75CFF9ED30E8}">
      <dsp:nvSpPr>
        <dsp:cNvPr id="0" name=""/>
        <dsp:cNvSpPr/>
      </dsp:nvSpPr>
      <dsp:spPr>
        <a:xfrm rot="6374030">
          <a:off x="3820052" y="2335553"/>
          <a:ext cx="114244" cy="111107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NZ" sz="500" kern="1200"/>
        </a:p>
      </dsp:txBody>
      <dsp:txXfrm rot="10800000">
        <a:off x="3853384" y="2357774"/>
        <a:ext cx="47580" cy="66665"/>
      </dsp:txXfrm>
    </dsp:sp>
    <dsp:sp modelId="{47513D19-35FA-457F-B356-EA9C4E0AA0CD}">
      <dsp:nvSpPr>
        <dsp:cNvPr id="0" name=""/>
        <dsp:cNvSpPr/>
      </dsp:nvSpPr>
      <dsp:spPr>
        <a:xfrm>
          <a:off x="3493547" y="2459662"/>
          <a:ext cx="634900" cy="3174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300" kern="1200"/>
            <a:t>Walk</a:t>
          </a:r>
        </a:p>
      </dsp:txBody>
      <dsp:txXfrm>
        <a:off x="3502845" y="2468960"/>
        <a:ext cx="616304" cy="298854"/>
      </dsp:txXfrm>
    </dsp:sp>
    <dsp:sp modelId="{B6D4BF57-1A92-436A-8E66-2C4DEFD792A9}">
      <dsp:nvSpPr>
        <dsp:cNvPr id="0" name=""/>
        <dsp:cNvSpPr/>
      </dsp:nvSpPr>
      <dsp:spPr>
        <a:xfrm rot="10107744">
          <a:off x="3238204" y="2668100"/>
          <a:ext cx="114244" cy="111107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NZ" sz="500" kern="1200"/>
        </a:p>
      </dsp:txBody>
      <dsp:txXfrm rot="10800000">
        <a:off x="3271536" y="2690321"/>
        <a:ext cx="47580" cy="66665"/>
      </dsp:txXfrm>
    </dsp:sp>
    <dsp:sp modelId="{785640CD-EDD2-4989-944C-B1852361D0E0}">
      <dsp:nvSpPr>
        <dsp:cNvPr id="0" name=""/>
        <dsp:cNvSpPr/>
      </dsp:nvSpPr>
      <dsp:spPr>
        <a:xfrm>
          <a:off x="2462204" y="2670196"/>
          <a:ext cx="634900" cy="3174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300" kern="1200"/>
            <a:t>Work</a:t>
          </a:r>
        </a:p>
      </dsp:txBody>
      <dsp:txXfrm>
        <a:off x="2471502" y="2679494"/>
        <a:ext cx="616304" cy="298854"/>
      </dsp:txXfrm>
    </dsp:sp>
    <dsp:sp modelId="{B62E5262-2F8E-44CF-B5CE-A3E73E59D04B}">
      <dsp:nvSpPr>
        <dsp:cNvPr id="0" name=""/>
        <dsp:cNvSpPr/>
      </dsp:nvSpPr>
      <dsp:spPr>
        <a:xfrm rot="14005222">
          <a:off x="2185687" y="2049967"/>
          <a:ext cx="114244" cy="111107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NZ" sz="500" kern="1200"/>
        </a:p>
      </dsp:txBody>
      <dsp:txXfrm rot="10800000">
        <a:off x="2219019" y="2072188"/>
        <a:ext cx="47580" cy="66665"/>
      </dsp:txXfrm>
    </dsp:sp>
    <dsp:sp modelId="{DC5C2C93-FD8B-4D37-94EF-1BE263C62F14}">
      <dsp:nvSpPr>
        <dsp:cNvPr id="0" name=""/>
        <dsp:cNvSpPr/>
      </dsp:nvSpPr>
      <dsp:spPr>
        <a:xfrm>
          <a:off x="1388514" y="1223396"/>
          <a:ext cx="634900" cy="3174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300" kern="1200"/>
            <a:t>Car</a:t>
          </a:r>
        </a:p>
      </dsp:txBody>
      <dsp:txXfrm>
        <a:off x="1397812" y="1232694"/>
        <a:ext cx="616304" cy="298854"/>
      </dsp:txXfrm>
    </dsp:sp>
    <dsp:sp modelId="{EAB3BDDC-8652-4081-A977-A7FF66F3FB0F}">
      <dsp:nvSpPr>
        <dsp:cNvPr id="0" name=""/>
        <dsp:cNvSpPr/>
      </dsp:nvSpPr>
      <dsp:spPr>
        <a:xfrm rot="18619694">
          <a:off x="2167460" y="715645"/>
          <a:ext cx="114244" cy="111107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NZ" sz="500" kern="1200"/>
        </a:p>
      </dsp:txBody>
      <dsp:txXfrm>
        <a:off x="2200792" y="737866"/>
        <a:ext cx="47580" cy="666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</dc:creator>
  <cp:lastModifiedBy>Kimber</cp:lastModifiedBy>
  <cp:revision>1</cp:revision>
  <dcterms:created xsi:type="dcterms:W3CDTF">2016-10-08T22:06:00Z</dcterms:created>
  <dcterms:modified xsi:type="dcterms:W3CDTF">2016-10-08T22:30:00Z</dcterms:modified>
</cp:coreProperties>
</file>